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21212D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9371161" w:rsidR="00C23C5B" w:rsidRPr="0021212D" w:rsidRDefault="0021212D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 xml:space="preserve">Gemstone </w:t>
            </w:r>
            <w:r w:rsidR="006230B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Beads Making</w:t>
            </w:r>
          </w:p>
          <w:p w14:paraId="6E9203EC" w14:textId="502D0EE7" w:rsidR="00255B63" w:rsidRPr="0021212D" w:rsidRDefault="0021212D" w:rsidP="0021212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(</w:t>
            </w:r>
            <w:r w:rsidR="006230B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Three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months Program)</w:t>
            </w:r>
            <w:r w:rsidR="000D04CA" w:rsidRPr="0021212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1E230ABA" w:rsidR="00255B63" w:rsidRPr="0021212D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21212D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FB05A6E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21212D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21212D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668F75EB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 w:rsid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14:paraId="128B295A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21F5A4B" w:rsidR="00D3033E" w:rsidRPr="00C23C5B" w:rsidRDefault="00EF1655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6230B4">
              <w:rPr>
                <w:rFonts w:asciiTheme="minorBidi" w:hAnsiTheme="minorBidi"/>
                <w:b/>
                <w:bCs/>
                <w:lang w:val="en-AU"/>
              </w:rPr>
              <w:t>Beads Making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6230B4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62074E4" w:rsidR="00D3033E" w:rsidRPr="00C67EF8" w:rsidRDefault="00431AC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EF1655">
              <w:rPr>
                <w:rFonts w:asciiTheme="minorBidi" w:eastAsia="Times New Roman" w:hAnsiTheme="minorBidi"/>
                <w:b/>
                <w:lang w:val="en-AU"/>
              </w:rPr>
              <w:t>Comply Health and Safety Guidelines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1F61561" w14:textId="77777777" w:rsidR="001E19D6" w:rsidRPr="00487D73" w:rsidRDefault="001E19D6" w:rsidP="001E19D6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B2AAD42" w14:textId="77777777" w:rsidR="00164197" w:rsidRPr="00A34D38" w:rsidRDefault="00164197" w:rsidP="0016419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use of personal protective equipment (PPE)</w:t>
            </w:r>
          </w:p>
          <w:p w14:paraId="7FED9119" w14:textId="763DF234" w:rsidR="00164197" w:rsidRPr="00164197" w:rsidRDefault="00164197" w:rsidP="0016419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64197">
              <w:rPr>
                <w:rFonts w:asciiTheme="minorBidi" w:hAnsiTheme="minorBidi"/>
                <w:sz w:val="22"/>
                <w:szCs w:val="22"/>
              </w:rPr>
              <w:t>Maintain First-aid Box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&amp;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7B148A98" w14:textId="34BB3123" w:rsidR="00EE68A5" w:rsidRPr="00164197" w:rsidRDefault="00164197" w:rsidP="0016419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Safety of Tools &amp; Equipment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</w:t>
            </w:r>
            <w:r w:rsidRPr="00164197">
              <w:rPr>
                <w:rFonts w:asciiTheme="minorBidi" w:hAnsiTheme="minorBidi"/>
              </w:rPr>
              <w:t>Respond to emergencies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164197" w:rsidRPr="00487D73" w14:paraId="3FD00529" w14:textId="77777777" w:rsidTr="008967C4">
        <w:trPr>
          <w:trHeight w:val="699"/>
        </w:trPr>
        <w:tc>
          <w:tcPr>
            <w:tcW w:w="1615" w:type="dxa"/>
          </w:tcPr>
          <w:p w14:paraId="6A575C2B" w14:textId="77777777" w:rsidR="00164197" w:rsidRPr="00487D73" w:rsidRDefault="00164197" w:rsidP="0016419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70CA055" w14:textId="77777777" w:rsidR="00164197" w:rsidRPr="00A34D38" w:rsidRDefault="00164197" w:rsidP="00164197">
            <w:pPr>
              <w:pStyle w:val="ListParagraph"/>
              <w:numPr>
                <w:ilvl w:val="0"/>
                <w:numId w:val="52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Ensure use of personal protective equipment (PPE)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A6FBC69" w14:textId="77777777" w:rsidR="00164197" w:rsidRPr="00A34D38" w:rsidRDefault="00164197" w:rsidP="00164197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Arrange personal protective equipment as per requirements</w:t>
            </w:r>
          </w:p>
          <w:p w14:paraId="2B9BF8B0" w14:textId="3BB0E224" w:rsidR="00164197" w:rsidRPr="00A34D38" w:rsidRDefault="00164197" w:rsidP="00164197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Wear personal protective equipment correctly </w:t>
            </w:r>
            <w:r w:rsidR="00F274A9">
              <w:rPr>
                <w:rFonts w:asciiTheme="minorBidi" w:hAnsiTheme="minorBidi"/>
                <w:sz w:val="22"/>
                <w:szCs w:val="22"/>
              </w:rPr>
              <w:t xml:space="preserve">e.g. eye protection glass/safety goggles 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19A04B2F" w14:textId="77777777" w:rsidR="00164197" w:rsidRPr="00A34D38" w:rsidRDefault="00164197" w:rsidP="00164197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Store PPE at appropriate place after use</w:t>
            </w:r>
          </w:p>
          <w:p w14:paraId="35711C59" w14:textId="11872F13" w:rsidR="00164197" w:rsidRPr="00A34D38" w:rsidRDefault="00164197" w:rsidP="0016419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Maintain First-aid Box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&amp;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Maintain Fire Extinguisher</w:t>
            </w:r>
          </w:p>
          <w:p w14:paraId="4F5946BE" w14:textId="77777777" w:rsidR="00164197" w:rsidRPr="00A34D38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Identify first aid box</w:t>
            </w:r>
          </w:p>
          <w:p w14:paraId="2EFBBAA5" w14:textId="77777777" w:rsidR="00164197" w:rsidRPr="00A34D38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Check first aid box for requisite emergency items</w:t>
            </w:r>
          </w:p>
          <w:p w14:paraId="0A341AB2" w14:textId="77777777" w:rsidR="00164197" w:rsidRPr="00A34D38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Check expiry of medicines</w:t>
            </w:r>
          </w:p>
          <w:p w14:paraId="0BF0CE79" w14:textId="2B2CB2BA" w:rsidR="00164197" w:rsidRPr="00A34D38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Perform m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 w:rsidRPr="00A34D38">
              <w:rPr>
                <w:rFonts w:asciiTheme="minorBidi" w:hAnsiTheme="minorBidi"/>
                <w:sz w:val="22"/>
                <w:szCs w:val="22"/>
              </w:rPr>
              <w:t>ck exercise for first aid treatment against electric shocks</w:t>
            </w:r>
          </w:p>
          <w:p w14:paraId="626FDA7F" w14:textId="37278D18" w:rsidR="00164197" w:rsidRPr="00164197" w:rsidRDefault="00164197" w:rsidP="0016419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Perform m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 w:rsidRPr="00A34D38">
              <w:rPr>
                <w:rFonts w:asciiTheme="minorBidi" w:hAnsiTheme="minorBidi"/>
                <w:sz w:val="22"/>
                <w:szCs w:val="22"/>
              </w:rPr>
              <w:t>ck exercise for first aid treatment/bandages against minor injuries</w:t>
            </w:r>
          </w:p>
          <w:p w14:paraId="781E1C5D" w14:textId="77777777" w:rsidR="00164197" w:rsidRPr="00A34D38" w:rsidRDefault="00164197" w:rsidP="00164197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Check expiry of fire extinguisher</w:t>
            </w:r>
          </w:p>
          <w:p w14:paraId="36332102" w14:textId="77777777" w:rsidR="00164197" w:rsidRPr="00A34D38" w:rsidRDefault="00164197" w:rsidP="00164197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Operate fire extinguisher </w:t>
            </w:r>
          </w:p>
          <w:p w14:paraId="62862211" w14:textId="70D1D223" w:rsidR="00164197" w:rsidRPr="00A34D38" w:rsidRDefault="00164197" w:rsidP="0016419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. Ensure Safety of Tools &amp; Equipment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and respond to emergencies</w:t>
            </w:r>
          </w:p>
          <w:p w14:paraId="4ED5C5EF" w14:textId="77777777" w:rsidR="00164197" w:rsidRPr="00A34D38" w:rsidRDefault="00164197" w:rsidP="00164197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insulation of tools and equipment</w:t>
            </w:r>
          </w:p>
          <w:p w14:paraId="7A1740E8" w14:textId="77777777" w:rsidR="00164197" w:rsidRPr="00A34D38" w:rsidRDefault="00164197" w:rsidP="00164197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Store tools and equipment safely  </w:t>
            </w:r>
          </w:p>
          <w:p w14:paraId="17936688" w14:textId="06E3A508" w:rsidR="00164197" w:rsidRPr="00164197" w:rsidRDefault="00164197" w:rsidP="00164197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Clean tools on a regular basis before storing.</w:t>
            </w:r>
          </w:p>
          <w:p w14:paraId="0CD13ADD" w14:textId="77777777" w:rsidR="00164197" w:rsidRPr="00A34D38" w:rsidRDefault="00164197" w:rsidP="00164197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Perform emergency exercise</w:t>
            </w:r>
          </w:p>
          <w:p w14:paraId="51CBE063" w14:textId="14F7A836" w:rsidR="00164197" w:rsidRPr="00A34D38" w:rsidRDefault="00164197" w:rsidP="00164197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lastRenderedPageBreak/>
              <w:t>Perform m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 w:rsidRPr="00A34D38">
              <w:rPr>
                <w:rFonts w:asciiTheme="minorBidi" w:hAnsiTheme="minorBidi"/>
                <w:sz w:val="22"/>
                <w:szCs w:val="22"/>
              </w:rPr>
              <w:t>ck exercise for first aid cardiorespiratory, resuscitation and CPR</w:t>
            </w:r>
            <w:r w:rsidR="008967C4">
              <w:rPr>
                <w:rFonts w:asciiTheme="minorBidi" w:hAnsiTheme="minorBidi"/>
                <w:sz w:val="22"/>
                <w:szCs w:val="22"/>
              </w:rPr>
              <w:t xml:space="preserve"> for electric shock treatment</w:t>
            </w:r>
          </w:p>
          <w:p w14:paraId="33E3A8D0" w14:textId="156C2756" w:rsidR="00164197" w:rsidRPr="0089076D" w:rsidRDefault="00164197" w:rsidP="0089076D">
            <w:pPr>
              <w:pStyle w:val="ListParagraph"/>
              <w:numPr>
                <w:ilvl w:val="0"/>
                <w:numId w:val="58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89076D">
              <w:rPr>
                <w:rFonts w:asciiTheme="minorBidi" w:hAnsiTheme="minorBidi"/>
              </w:rPr>
              <w:t>Operate emergency equipment and supplies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9915FE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7A93AE9" w:rsidR="009915FE" w:rsidRPr="00C67EF8" w:rsidRDefault="006230B4" w:rsidP="009915FE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Beads Making (Three Months)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C7CE1C6" w:rsidR="000D04CA" w:rsidRPr="00C67EF8" w:rsidRDefault="00431AC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D96BC4">
              <w:rPr>
                <w:rFonts w:asciiTheme="minorBidi" w:eastAsia="Times New Roman" w:hAnsiTheme="minorBidi"/>
                <w:b/>
                <w:lang w:val="en-AU"/>
              </w:rPr>
              <w:t xml:space="preserve">Comply Health and Safety </w:t>
            </w:r>
            <w:r w:rsidR="005364AE">
              <w:rPr>
                <w:rFonts w:asciiTheme="minorBidi" w:eastAsia="Times New Roman" w:hAnsiTheme="minorBidi"/>
                <w:b/>
                <w:lang w:val="en-AU"/>
              </w:rPr>
              <w:t>Guidelines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89FEC61" w14:textId="77777777" w:rsidR="00704B7E" w:rsidRPr="00A34D38" w:rsidRDefault="00704B7E" w:rsidP="00704B7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use of personal protective equipment (PPE)</w:t>
            </w:r>
          </w:p>
          <w:p w14:paraId="42C096F4" w14:textId="77777777" w:rsidR="00704B7E" w:rsidRDefault="00704B7E" w:rsidP="00704B7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64197">
              <w:rPr>
                <w:rFonts w:asciiTheme="minorBidi" w:hAnsiTheme="minorBidi"/>
                <w:sz w:val="22"/>
                <w:szCs w:val="22"/>
              </w:rPr>
              <w:t>Maintain First-aid Box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&amp;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59466BA3" w14:textId="2ECE7DE5" w:rsidR="000D04CA" w:rsidRPr="00704B7E" w:rsidRDefault="00704B7E" w:rsidP="00704B7E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704B7E">
              <w:rPr>
                <w:rFonts w:asciiTheme="minorBidi" w:hAnsiTheme="minorBidi"/>
              </w:rPr>
              <w:t xml:space="preserve">Ensure Safety of Tools &amp; Equipment and Respond to emergencies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759A4B4E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Arrange personal protective equipment as per requirements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73BBBFC9" w:rsidR="00684DD0" w:rsidRPr="00684DD0" w:rsidRDefault="00F274A9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F274A9">
              <w:rPr>
                <w:rFonts w:asciiTheme="minorBidi" w:hAnsiTheme="minorBidi"/>
                <w:sz w:val="22"/>
                <w:szCs w:val="22"/>
              </w:rPr>
              <w:t xml:space="preserve">Wear personal protective equipment correctly e.g. eye protection glass/safety goggles 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4D9002FD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Store PPE at appropriate place after use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3BD897C2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Identify first aid box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7F42BF4B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Check first aid box for requisite emergency items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3EB1ADF0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Check expiry of medicines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721A4624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</w:t>
            </w:r>
            <w:r w:rsidR="00846C72">
              <w:rPr>
                <w:rFonts w:asciiTheme="minorBidi" w:hAnsiTheme="minorBidi"/>
                <w:sz w:val="22"/>
                <w:szCs w:val="22"/>
              </w:rPr>
              <w:t>o</w:t>
            </w:r>
            <w:r w:rsidRPr="00684DD0">
              <w:rPr>
                <w:rFonts w:asciiTheme="minorBidi" w:hAnsiTheme="minorBidi"/>
                <w:sz w:val="22"/>
                <w:szCs w:val="22"/>
              </w:rPr>
              <w:t>ck exercise for first aid treatment against electric shocks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62D0FA5E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</w:t>
            </w:r>
            <w:r w:rsidR="00846C72">
              <w:rPr>
                <w:rFonts w:asciiTheme="minorBidi" w:hAnsiTheme="minorBidi"/>
                <w:sz w:val="22"/>
                <w:szCs w:val="22"/>
              </w:rPr>
              <w:t>o</w:t>
            </w:r>
            <w:r w:rsidRPr="00684DD0">
              <w:rPr>
                <w:rFonts w:asciiTheme="minorBidi" w:hAnsiTheme="minorBidi"/>
                <w:sz w:val="22"/>
                <w:szCs w:val="22"/>
              </w:rPr>
              <w:t>ck exercise for first aid treatment/bandages against minor injuries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032A5036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Check expiry of fire extinguisher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0953D600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Operate fire extinguisher 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35A04126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Ensure insulation of tools and equipment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5FF011B7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Store tools and equipment safely  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17E47B31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Clean tools on a regular basis before storing.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E9A1A5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4D43DF7" w14:textId="0774C864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Follow environmental regulations  </w:t>
            </w:r>
          </w:p>
        </w:tc>
        <w:tc>
          <w:tcPr>
            <w:tcW w:w="1059" w:type="dxa"/>
            <w:vAlign w:val="center"/>
          </w:tcPr>
          <w:p w14:paraId="4D59ED51" w14:textId="2F4EE5A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0B052E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7A47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34C83FC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9740B90" w14:textId="5BF1BB78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emergency exercise</w:t>
            </w:r>
          </w:p>
        </w:tc>
        <w:tc>
          <w:tcPr>
            <w:tcW w:w="1059" w:type="dxa"/>
            <w:vAlign w:val="center"/>
          </w:tcPr>
          <w:p w14:paraId="53EC7EC2" w14:textId="2DC2645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E3CCA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C40807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1C6D44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FCBF417" w14:textId="08AEDB65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muck exercise for first aid cardio respiratory, resuscitation and CPR</w:t>
            </w:r>
            <w:r w:rsidR="0089076D">
              <w:rPr>
                <w:rFonts w:asciiTheme="minorBidi" w:hAnsiTheme="minorBidi"/>
                <w:sz w:val="22"/>
                <w:szCs w:val="22"/>
              </w:rPr>
              <w:t xml:space="preserve"> for electric shock treatment</w:t>
            </w:r>
          </w:p>
        </w:tc>
        <w:tc>
          <w:tcPr>
            <w:tcW w:w="1059" w:type="dxa"/>
            <w:vAlign w:val="center"/>
          </w:tcPr>
          <w:p w14:paraId="4E600F84" w14:textId="3B023C3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C43C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5F4AC9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552FC1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9E8BB42" w14:textId="39A0BBC4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Operate emergency equipment and supplies</w:t>
            </w:r>
          </w:p>
        </w:tc>
        <w:tc>
          <w:tcPr>
            <w:tcW w:w="1059" w:type="dxa"/>
            <w:vAlign w:val="center"/>
          </w:tcPr>
          <w:p w14:paraId="40648D32" w14:textId="527857D5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01A41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A00AC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45A50EA9" w:rsidR="005364AE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A7A01D4" w14:textId="77777777" w:rsidR="009A2167" w:rsidRPr="00487D73" w:rsidRDefault="005364AE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br w:type="column"/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915FE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C08A74F" w:rsidR="009915FE" w:rsidRPr="00C67EF8" w:rsidRDefault="006230B4" w:rsidP="009915FE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Beads Making (Three Months)</w:t>
            </w:r>
          </w:p>
        </w:tc>
      </w:tr>
      <w:tr w:rsidR="009915FE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DE918C8" w:rsidR="009915FE" w:rsidRPr="00C67EF8" w:rsidRDefault="009915FE" w:rsidP="009915FE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Comply Health and Safety Guidelines</w:t>
            </w:r>
          </w:p>
        </w:tc>
      </w:tr>
      <w:tr w:rsidR="009915FE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915FE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915FE" w:rsidRPr="00487D73" w:rsidRDefault="009915FE" w:rsidP="009915FE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9915FE" w:rsidRPr="00487D73" w:rsidRDefault="009915FE" w:rsidP="009915FE">
            <w:pPr>
              <w:rPr>
                <w:rFonts w:asciiTheme="minorBidi" w:hAnsiTheme="minorBidi"/>
              </w:rPr>
            </w:pPr>
          </w:p>
          <w:p w14:paraId="2D86EA1A" w14:textId="01202BFC" w:rsidR="009915FE" w:rsidRPr="00487D73" w:rsidRDefault="009915FE" w:rsidP="009915F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9915FE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915FE" w:rsidRPr="00487D73" w:rsidRDefault="009915FE" w:rsidP="009915FE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9915FE" w:rsidRPr="00487D73" w:rsidRDefault="009915FE" w:rsidP="009915FE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19890" id="Rectangle 41" o:spid="_x0000_s1026" style="position:absolute;margin-left:69.2pt;margin-top:.1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8F49E3" id="Rectangle 42" o:spid="_x0000_s1026" style="position:absolute;margin-left:291.15pt;margin-top:-.4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A53C0B4" w14:textId="77777777" w:rsidR="00695E43" w:rsidRPr="00A34D38" w:rsidRDefault="00695E43" w:rsidP="00695E43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use of personal protective equipment (PPE)</w:t>
            </w:r>
          </w:p>
          <w:p w14:paraId="2A14ABCF" w14:textId="77777777" w:rsidR="00695E43" w:rsidRDefault="00695E43" w:rsidP="00695E43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64197">
              <w:rPr>
                <w:rFonts w:asciiTheme="minorBidi" w:hAnsiTheme="minorBidi"/>
                <w:sz w:val="22"/>
                <w:szCs w:val="22"/>
              </w:rPr>
              <w:t>Maintain First-aid Box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&amp;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64197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5493BFEF" w14:textId="760FE5AF" w:rsidR="00107755" w:rsidRPr="005E2947" w:rsidRDefault="00695E43" w:rsidP="00695E43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704B7E">
              <w:rPr>
                <w:rFonts w:asciiTheme="minorBidi" w:hAnsiTheme="minorBidi"/>
              </w:rPr>
              <w:t>Ensure Safety of Tools &amp; Equipment and Respond to emergencies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84DD0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4A755862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Arrange personal protective equipment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71594DB0" w:rsidR="00684DD0" w:rsidRPr="00F274A9" w:rsidRDefault="00684DD0" w:rsidP="00F274A9">
            <w:pPr>
              <w:spacing w:line="360" w:lineRule="auto"/>
              <w:rPr>
                <w:rFonts w:asciiTheme="minorBidi" w:hAnsiTheme="minorBidi"/>
              </w:rPr>
            </w:pPr>
            <w:r w:rsidRPr="00F274A9">
              <w:rPr>
                <w:rFonts w:ascii="Arial" w:hAnsi="Arial" w:cs="Arial"/>
              </w:rPr>
              <w:t>Wear personal protective equipment correctly</w:t>
            </w:r>
            <w:r w:rsidR="00F274A9" w:rsidRPr="00F274A9">
              <w:rPr>
                <w:rFonts w:ascii="Arial" w:hAnsi="Arial" w:cs="Arial"/>
              </w:rPr>
              <w:t xml:space="preserve"> </w:t>
            </w:r>
            <w:r w:rsidR="00F274A9" w:rsidRPr="00F274A9">
              <w:rPr>
                <w:rFonts w:asciiTheme="minorBidi" w:hAnsiTheme="minorBidi"/>
              </w:rPr>
              <w:t xml:space="preserve">e.g. eye protection glass/safety goggles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4A2162A3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Store PPE at appropriate place after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7DD1E3BF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Identify first aid box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781B2319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Check first aid box for requisite emergency items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441E7B14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Check expiry of medicines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606497FD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muck exercise for first aid treatment against electric shocks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0E27AA11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muck exercise for first aid treatment/bandages against minor injuries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22B409E5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Check expiry of fire extinguisher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6FEC671D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Operate fire extinguisher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5B3CA3F7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Ensure insulation of tools and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406B323E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Store tools and equipment safely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6B73437F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Clean tools on a regular basis before storing.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2C91FB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6760D83" w14:textId="1916DDE4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Follow environmental regulations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70157F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E6EE44" w14:textId="1D4B2103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emergency exercise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5AC11EC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6521AC" w14:textId="4DC3409C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muck exercise for first aid cardio respiratory, resuscitation and CPR</w:t>
            </w:r>
            <w:r w:rsidR="00E049E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49EF">
              <w:rPr>
                <w:rFonts w:asciiTheme="minorBidi" w:hAnsiTheme="minorBidi"/>
                <w:sz w:val="22"/>
                <w:szCs w:val="22"/>
              </w:rPr>
              <w:t>for electric shock treatment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986F94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D3F138" w14:textId="7BF2404C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Operate emergency equipment and supplies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915FE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75907F8" w:rsidR="009915FE" w:rsidRPr="00C67EF8" w:rsidRDefault="006230B4" w:rsidP="009915FE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Beads Making (Three Months)</w:t>
            </w:r>
          </w:p>
        </w:tc>
      </w:tr>
      <w:tr w:rsidR="009915FE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3B665F9" w:rsidR="009915FE" w:rsidRPr="00C67EF8" w:rsidRDefault="009915FE" w:rsidP="009915FE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Comply Health and Safety Guidelines</w:t>
            </w:r>
          </w:p>
        </w:tc>
      </w:tr>
      <w:tr w:rsidR="009915FE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915FE" w:rsidRPr="00487D73" w:rsidRDefault="009915FE" w:rsidP="009915FE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915FE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915FE" w:rsidRPr="00487D73" w:rsidRDefault="009915FE" w:rsidP="009915FE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9915FE" w:rsidRPr="00487D73" w:rsidRDefault="009915FE" w:rsidP="009915FE">
            <w:pPr>
              <w:rPr>
                <w:rFonts w:asciiTheme="minorBidi" w:hAnsiTheme="minorBidi"/>
              </w:rPr>
            </w:pPr>
          </w:p>
          <w:p w14:paraId="6A102287" w14:textId="0950C678" w:rsidR="009915FE" w:rsidRPr="00487D73" w:rsidRDefault="009915FE" w:rsidP="009915F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9915FE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915FE" w:rsidRPr="00487D73" w:rsidRDefault="009915FE" w:rsidP="009915FE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9915FE" w:rsidRPr="00487D73" w:rsidRDefault="009915FE" w:rsidP="009915FE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5E8C74" id="Rectangle 1" o:spid="_x0000_s1026" style="position:absolute;margin-left:69.2pt;margin-top:.1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ED68E" id="Rectangle 2" o:spid="_x0000_s1026" style="position:absolute;margin-left:291.15pt;margin-top:-.4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9915FE" w:rsidRPr="00487D73" w:rsidRDefault="009915FE" w:rsidP="009915F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589ED31" w:rsidR="00804B65" w:rsidRPr="006F3AE3" w:rsidRDefault="00684DD0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physical hazards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0A7958C" w:rsidR="00C05385" w:rsidRPr="006F3AE3" w:rsidRDefault="00684DD0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chemical hazards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4390300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electrical hazards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1FA6041" w:rsidR="00540C21" w:rsidRPr="006F3AE3" w:rsidRDefault="006F3AE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Describe Uses of Personal Protective Equipment (PPE).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2128695" w:rsidR="00540C21" w:rsidRPr="006F3AE3" w:rsidRDefault="006F3AE3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Describe use of First Aid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1C0EDB46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Describe First-Aid-Box.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2267208D" w:rsidR="00540C21" w:rsidRPr="006F3AE3" w:rsidRDefault="006F3AE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What is Fire Extinguisher? 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5C5A8" w14:textId="77777777" w:rsidR="00012491" w:rsidRDefault="00012491" w:rsidP="00C92255">
      <w:pPr>
        <w:spacing w:after="0" w:line="240" w:lineRule="auto"/>
      </w:pPr>
      <w:r>
        <w:separator/>
      </w:r>
    </w:p>
  </w:endnote>
  <w:endnote w:type="continuationSeparator" w:id="0">
    <w:p w14:paraId="7F413498" w14:textId="77777777" w:rsidR="00012491" w:rsidRDefault="0001249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10F89F" w14:textId="77777777" w:rsidR="00012491" w:rsidRDefault="00012491" w:rsidP="00C92255">
      <w:pPr>
        <w:spacing w:after="0" w:line="240" w:lineRule="auto"/>
      </w:pPr>
      <w:r>
        <w:separator/>
      </w:r>
    </w:p>
  </w:footnote>
  <w:footnote w:type="continuationSeparator" w:id="0">
    <w:p w14:paraId="10456806" w14:textId="77777777" w:rsidR="00012491" w:rsidRDefault="0001249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6484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3BB1601"/>
    <w:multiLevelType w:val="hybridMultilevel"/>
    <w:tmpl w:val="AA9001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B3227B"/>
    <w:multiLevelType w:val="multilevel"/>
    <w:tmpl w:val="3078D9A6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b/>
        <w:bCs w:val="0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1B18E7"/>
    <w:multiLevelType w:val="hybridMultilevel"/>
    <w:tmpl w:val="F446C18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7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5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9" w15:restartNumberingAfterBreak="0">
    <w:nsid w:val="758D6853"/>
    <w:multiLevelType w:val="hybridMultilevel"/>
    <w:tmpl w:val="308A6B20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0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2"/>
  </w:num>
  <w:num w:numId="2" w16cid:durableId="984286318">
    <w:abstractNumId w:val="14"/>
  </w:num>
  <w:num w:numId="3" w16cid:durableId="1865703960">
    <w:abstractNumId w:val="23"/>
  </w:num>
  <w:num w:numId="4" w16cid:durableId="1926255491">
    <w:abstractNumId w:val="48"/>
  </w:num>
  <w:num w:numId="5" w16cid:durableId="77605881">
    <w:abstractNumId w:val="9"/>
  </w:num>
  <w:num w:numId="6" w16cid:durableId="1074470339">
    <w:abstractNumId w:val="38"/>
  </w:num>
  <w:num w:numId="7" w16cid:durableId="2137285730">
    <w:abstractNumId w:val="40"/>
  </w:num>
  <w:num w:numId="8" w16cid:durableId="1582255870">
    <w:abstractNumId w:val="41"/>
  </w:num>
  <w:num w:numId="9" w16cid:durableId="492650474">
    <w:abstractNumId w:val="1"/>
  </w:num>
  <w:num w:numId="10" w16cid:durableId="1682244701">
    <w:abstractNumId w:val="60"/>
  </w:num>
  <w:num w:numId="11" w16cid:durableId="1701391027">
    <w:abstractNumId w:val="17"/>
  </w:num>
  <w:num w:numId="12" w16cid:durableId="1158037371">
    <w:abstractNumId w:val="53"/>
  </w:num>
  <w:num w:numId="13" w16cid:durableId="1618415863">
    <w:abstractNumId w:val="51"/>
  </w:num>
  <w:num w:numId="14" w16cid:durableId="547570878">
    <w:abstractNumId w:val="8"/>
  </w:num>
  <w:num w:numId="15" w16cid:durableId="1447846340">
    <w:abstractNumId w:val="11"/>
  </w:num>
  <w:num w:numId="16" w16cid:durableId="1100178265">
    <w:abstractNumId w:val="7"/>
  </w:num>
  <w:num w:numId="17" w16cid:durableId="105851888">
    <w:abstractNumId w:val="13"/>
  </w:num>
  <w:num w:numId="18" w16cid:durableId="1152256466">
    <w:abstractNumId w:val="32"/>
  </w:num>
  <w:num w:numId="19" w16cid:durableId="355886380">
    <w:abstractNumId w:val="42"/>
  </w:num>
  <w:num w:numId="20" w16cid:durableId="1206384">
    <w:abstractNumId w:val="43"/>
  </w:num>
  <w:num w:numId="21" w16cid:durableId="234635594">
    <w:abstractNumId w:val="6"/>
  </w:num>
  <w:num w:numId="22" w16cid:durableId="847670143">
    <w:abstractNumId w:val="45"/>
  </w:num>
  <w:num w:numId="23" w16cid:durableId="1675299135">
    <w:abstractNumId w:val="35"/>
  </w:num>
  <w:num w:numId="24" w16cid:durableId="1054353880">
    <w:abstractNumId w:val="27"/>
  </w:num>
  <w:num w:numId="25" w16cid:durableId="320740913">
    <w:abstractNumId w:val="21"/>
  </w:num>
  <w:num w:numId="26" w16cid:durableId="566568926">
    <w:abstractNumId w:val="33"/>
  </w:num>
  <w:num w:numId="27" w16cid:durableId="1607616576">
    <w:abstractNumId w:val="62"/>
  </w:num>
  <w:num w:numId="28" w16cid:durableId="713115592">
    <w:abstractNumId w:val="58"/>
  </w:num>
  <w:num w:numId="29" w16cid:durableId="1901624167">
    <w:abstractNumId w:val="26"/>
  </w:num>
  <w:num w:numId="30" w16cid:durableId="508059851">
    <w:abstractNumId w:val="5"/>
  </w:num>
  <w:num w:numId="31" w16cid:durableId="567887227">
    <w:abstractNumId w:val="25"/>
  </w:num>
  <w:num w:numId="32" w16cid:durableId="1210799056">
    <w:abstractNumId w:val="61"/>
  </w:num>
  <w:num w:numId="33" w16cid:durableId="1241060690">
    <w:abstractNumId w:val="36"/>
  </w:num>
  <w:num w:numId="34" w16cid:durableId="1831362268">
    <w:abstractNumId w:val="50"/>
  </w:num>
  <w:num w:numId="35" w16cid:durableId="1936091445">
    <w:abstractNumId w:val="4"/>
  </w:num>
  <w:num w:numId="36" w16cid:durableId="1362976966">
    <w:abstractNumId w:val="0"/>
  </w:num>
  <w:num w:numId="37" w16cid:durableId="2057973789">
    <w:abstractNumId w:val="19"/>
  </w:num>
  <w:num w:numId="38" w16cid:durableId="376396436">
    <w:abstractNumId w:val="28"/>
  </w:num>
  <w:num w:numId="39" w16cid:durableId="349180435">
    <w:abstractNumId w:val="57"/>
  </w:num>
  <w:num w:numId="40" w16cid:durableId="1833789850">
    <w:abstractNumId w:val="29"/>
  </w:num>
  <w:num w:numId="41" w16cid:durableId="737938176">
    <w:abstractNumId w:val="3"/>
  </w:num>
  <w:num w:numId="42" w16cid:durableId="1940209915">
    <w:abstractNumId w:val="49"/>
  </w:num>
  <w:num w:numId="43" w16cid:durableId="448740718">
    <w:abstractNumId w:val="47"/>
  </w:num>
  <w:num w:numId="44" w16cid:durableId="2050645062">
    <w:abstractNumId w:val="55"/>
  </w:num>
  <w:num w:numId="45" w16cid:durableId="709719384">
    <w:abstractNumId w:val="24"/>
  </w:num>
  <w:num w:numId="46" w16cid:durableId="1722752439">
    <w:abstractNumId w:val="31"/>
  </w:num>
  <w:num w:numId="47" w16cid:durableId="1009140116">
    <w:abstractNumId w:val="15"/>
  </w:num>
  <w:num w:numId="48" w16cid:durableId="540941135">
    <w:abstractNumId w:val="37"/>
  </w:num>
  <w:num w:numId="49" w16cid:durableId="1510675402">
    <w:abstractNumId w:val="39"/>
  </w:num>
  <w:num w:numId="50" w16cid:durableId="1056784863">
    <w:abstractNumId w:val="18"/>
  </w:num>
  <w:num w:numId="51" w16cid:durableId="1841850476">
    <w:abstractNumId w:val="54"/>
  </w:num>
  <w:num w:numId="52" w16cid:durableId="205607241">
    <w:abstractNumId w:val="20"/>
  </w:num>
  <w:num w:numId="53" w16cid:durableId="2074034925">
    <w:abstractNumId w:val="34"/>
  </w:num>
  <w:num w:numId="54" w16cid:durableId="964654857">
    <w:abstractNumId w:val="46"/>
  </w:num>
  <w:num w:numId="55" w16cid:durableId="1319453769">
    <w:abstractNumId w:val="56"/>
  </w:num>
  <w:num w:numId="56" w16cid:durableId="1214149297">
    <w:abstractNumId w:val="22"/>
  </w:num>
  <w:num w:numId="57" w16cid:durableId="1344432704">
    <w:abstractNumId w:val="52"/>
  </w:num>
  <w:num w:numId="58" w16cid:durableId="1722904332">
    <w:abstractNumId w:val="59"/>
  </w:num>
  <w:num w:numId="59" w16cid:durableId="1492716792">
    <w:abstractNumId w:val="16"/>
  </w:num>
  <w:num w:numId="60" w16cid:durableId="1980376989">
    <w:abstractNumId w:val="44"/>
  </w:num>
  <w:num w:numId="61" w16cid:durableId="1207065279">
    <w:abstractNumId w:val="10"/>
  </w:num>
  <w:num w:numId="62" w16cid:durableId="938030104">
    <w:abstractNumId w:val="2"/>
  </w:num>
  <w:num w:numId="63" w16cid:durableId="19427637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1MrAwNDc1B5KWZko6SsGpxcWZ+XkgBca1ALN1yQssAAAA"/>
  </w:docVars>
  <w:rsids>
    <w:rsidRoot w:val="00AB1E8D"/>
    <w:rsid w:val="00003FE8"/>
    <w:rsid w:val="00004AA9"/>
    <w:rsid w:val="000100CD"/>
    <w:rsid w:val="00012491"/>
    <w:rsid w:val="00014171"/>
    <w:rsid w:val="00015AC0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A5796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4197"/>
    <w:rsid w:val="0016752A"/>
    <w:rsid w:val="001821E9"/>
    <w:rsid w:val="00182DB5"/>
    <w:rsid w:val="001B457D"/>
    <w:rsid w:val="001C0D67"/>
    <w:rsid w:val="001C6604"/>
    <w:rsid w:val="001D47D3"/>
    <w:rsid w:val="001E19D6"/>
    <w:rsid w:val="001E38C0"/>
    <w:rsid w:val="001F2A43"/>
    <w:rsid w:val="001F35B8"/>
    <w:rsid w:val="001F4C49"/>
    <w:rsid w:val="00204483"/>
    <w:rsid w:val="00205041"/>
    <w:rsid w:val="00206480"/>
    <w:rsid w:val="00210ABC"/>
    <w:rsid w:val="0021212D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6A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364A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230B4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5E43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4B7E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7237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6C72"/>
    <w:rsid w:val="00847786"/>
    <w:rsid w:val="0085698C"/>
    <w:rsid w:val="0085795B"/>
    <w:rsid w:val="00872C65"/>
    <w:rsid w:val="00873AA9"/>
    <w:rsid w:val="00875C67"/>
    <w:rsid w:val="0089076D"/>
    <w:rsid w:val="008967C4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15FE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57C6C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E757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96BC4"/>
    <w:rsid w:val="00DA03FD"/>
    <w:rsid w:val="00DA3B06"/>
    <w:rsid w:val="00DD2BAD"/>
    <w:rsid w:val="00DE6544"/>
    <w:rsid w:val="00E049EF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8A5"/>
    <w:rsid w:val="00EF1655"/>
    <w:rsid w:val="00EF406E"/>
    <w:rsid w:val="00F03AD0"/>
    <w:rsid w:val="00F07920"/>
    <w:rsid w:val="00F234A7"/>
    <w:rsid w:val="00F257D8"/>
    <w:rsid w:val="00F274A9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E7C0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8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HRM</cp:lastModifiedBy>
  <cp:revision>30</cp:revision>
  <dcterms:created xsi:type="dcterms:W3CDTF">2021-08-15T19:40:00Z</dcterms:created>
  <dcterms:modified xsi:type="dcterms:W3CDTF">2024-08-19T10:01:00Z</dcterms:modified>
</cp:coreProperties>
</file>